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7E" w:rsidRDefault="00FB3CA1">
      <w:r>
        <w:t>Grade 1955-6</w:t>
      </w:r>
    </w:p>
    <w:p w:rsidR="00FB3CA1" w:rsidRDefault="00FB3CA1">
      <w:r>
        <w:t>Hager Elementary</w:t>
      </w:r>
    </w:p>
    <w:p w:rsidR="00FB3CA1" w:rsidRDefault="00FB3CA1">
      <w:r>
        <w:t>Blackburn Ave, Ashland, KY</w:t>
      </w:r>
    </w:p>
    <w:p w:rsidR="00FB3CA1" w:rsidRDefault="00FB3CA1"/>
    <w:p w:rsidR="00FB3CA1" w:rsidRDefault="00FB3CA1">
      <w:r>
        <w:t>Left to Right from top row:</w:t>
      </w:r>
    </w:p>
    <w:p w:rsidR="00FB3CA1" w:rsidRDefault="00FB3CA1">
      <w:r>
        <w:t xml:space="preserve">Mrs. McKee, Darrell Cunningham,  Ann --, Steve </w:t>
      </w:r>
      <w:proofErr w:type="spellStart"/>
      <w:r>
        <w:t>Knouse</w:t>
      </w:r>
      <w:proofErr w:type="spellEnd"/>
      <w:r>
        <w:t>, Teresa Mar</w:t>
      </w:r>
      <w:r w:rsidR="00DC2B19">
        <w:t>t</w:t>
      </w:r>
      <w:r>
        <w:t xml:space="preserve">in, Toby --, Nancy  Gammon, Bill --, Kim </w:t>
      </w:r>
      <w:proofErr w:type="spellStart"/>
      <w:r>
        <w:t>Mautz</w:t>
      </w:r>
      <w:proofErr w:type="spellEnd"/>
    </w:p>
    <w:p w:rsidR="00FB3CA1" w:rsidRDefault="00FB3CA1">
      <w:r>
        <w:t>2</w:t>
      </w:r>
      <w:r w:rsidRPr="00FB3CA1">
        <w:rPr>
          <w:vertAlign w:val="superscript"/>
        </w:rPr>
        <w:t>nd</w:t>
      </w:r>
      <w:r>
        <w:t xml:space="preserve"> Row</w:t>
      </w:r>
    </w:p>
    <w:p w:rsidR="00FB3CA1" w:rsidRDefault="00FB3CA1">
      <w:r>
        <w:t xml:space="preserve">John </w:t>
      </w:r>
      <w:proofErr w:type="spellStart"/>
      <w:r>
        <w:t>Radjunas</w:t>
      </w:r>
      <w:proofErr w:type="spellEnd"/>
      <w:r>
        <w:t>, Sue Williams, John Crow</w:t>
      </w:r>
      <w:proofErr w:type="gramStart"/>
      <w:r>
        <w:t>,  --</w:t>
      </w:r>
      <w:proofErr w:type="gramEnd"/>
      <w:r>
        <w:t>, --, --</w:t>
      </w:r>
    </w:p>
    <w:p w:rsidR="00FB3CA1" w:rsidRDefault="00FB3CA1">
      <w:r>
        <w:t>3</w:t>
      </w:r>
      <w:r w:rsidRPr="00FB3CA1">
        <w:rPr>
          <w:vertAlign w:val="superscript"/>
        </w:rPr>
        <w:t>rd</w:t>
      </w:r>
      <w:r>
        <w:t xml:space="preserve"> Row</w:t>
      </w:r>
    </w:p>
    <w:p w:rsidR="00FB3CA1" w:rsidRDefault="00FB3CA1">
      <w:r>
        <w:t xml:space="preserve">--, Nancy Flood, Philip </w:t>
      </w:r>
      <w:proofErr w:type="spellStart"/>
      <w:r>
        <w:t>Liebee</w:t>
      </w:r>
      <w:proofErr w:type="spellEnd"/>
      <w:r>
        <w:t>, Marsha Holland, Mike Saunders, Mary Furnish, Steve --, Peggy Ward, Bill –</w:t>
      </w:r>
    </w:p>
    <w:p w:rsidR="00FB3CA1" w:rsidRDefault="00FB3CA1">
      <w:r>
        <w:t>4</w:t>
      </w:r>
      <w:r w:rsidRPr="00FB3CA1">
        <w:rPr>
          <w:vertAlign w:val="superscript"/>
        </w:rPr>
        <w:t>th</w:t>
      </w:r>
      <w:r>
        <w:t xml:space="preserve"> Row</w:t>
      </w:r>
    </w:p>
    <w:p w:rsidR="00FB3CA1" w:rsidRDefault="00FB3CA1">
      <w:r>
        <w:t>Danny Young, Karen Kearns, --, --, --, --, --, Buford Wheeler</w:t>
      </w:r>
    </w:p>
    <w:p w:rsidR="00FB3CA1" w:rsidRDefault="00FB3CA1"/>
    <w:p w:rsidR="00FB3CA1" w:rsidRDefault="00FB3CA1"/>
    <w:sectPr w:rsidR="00FB3CA1" w:rsidSect="0034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CA1"/>
    <w:rsid w:val="0000305B"/>
    <w:rsid w:val="00012865"/>
    <w:rsid w:val="00047892"/>
    <w:rsid w:val="000D0953"/>
    <w:rsid w:val="00111A08"/>
    <w:rsid w:val="00126B59"/>
    <w:rsid w:val="00154980"/>
    <w:rsid w:val="00180B45"/>
    <w:rsid w:val="001A7457"/>
    <w:rsid w:val="001B419A"/>
    <w:rsid w:val="001C6789"/>
    <w:rsid w:val="001E0691"/>
    <w:rsid w:val="002055C3"/>
    <w:rsid w:val="0027204A"/>
    <w:rsid w:val="00280977"/>
    <w:rsid w:val="00280F9C"/>
    <w:rsid w:val="00286380"/>
    <w:rsid w:val="002D0601"/>
    <w:rsid w:val="002D5013"/>
    <w:rsid w:val="002E5F88"/>
    <w:rsid w:val="002F083B"/>
    <w:rsid w:val="002F67C8"/>
    <w:rsid w:val="00305423"/>
    <w:rsid w:val="0034537E"/>
    <w:rsid w:val="00357E95"/>
    <w:rsid w:val="00370E80"/>
    <w:rsid w:val="003A4D96"/>
    <w:rsid w:val="003A4DD8"/>
    <w:rsid w:val="003B44BB"/>
    <w:rsid w:val="003E7839"/>
    <w:rsid w:val="004243E6"/>
    <w:rsid w:val="00425DB5"/>
    <w:rsid w:val="004550C6"/>
    <w:rsid w:val="004659E6"/>
    <w:rsid w:val="00470F67"/>
    <w:rsid w:val="00471E4E"/>
    <w:rsid w:val="004A3122"/>
    <w:rsid w:val="004A5CAE"/>
    <w:rsid w:val="004C5915"/>
    <w:rsid w:val="004E503A"/>
    <w:rsid w:val="004F3B44"/>
    <w:rsid w:val="00504B01"/>
    <w:rsid w:val="0052665D"/>
    <w:rsid w:val="00537954"/>
    <w:rsid w:val="00543A18"/>
    <w:rsid w:val="005823E7"/>
    <w:rsid w:val="005A42F5"/>
    <w:rsid w:val="005C33A2"/>
    <w:rsid w:val="00610BB5"/>
    <w:rsid w:val="0061476D"/>
    <w:rsid w:val="00620320"/>
    <w:rsid w:val="00632ACD"/>
    <w:rsid w:val="0064603C"/>
    <w:rsid w:val="0065515B"/>
    <w:rsid w:val="00663A7D"/>
    <w:rsid w:val="00673071"/>
    <w:rsid w:val="006A59CD"/>
    <w:rsid w:val="006B1252"/>
    <w:rsid w:val="006D5D36"/>
    <w:rsid w:val="006E4C08"/>
    <w:rsid w:val="007072BD"/>
    <w:rsid w:val="00713B44"/>
    <w:rsid w:val="00750E68"/>
    <w:rsid w:val="007E132E"/>
    <w:rsid w:val="008078E6"/>
    <w:rsid w:val="0083240C"/>
    <w:rsid w:val="008626B4"/>
    <w:rsid w:val="00862E95"/>
    <w:rsid w:val="008E1193"/>
    <w:rsid w:val="00907392"/>
    <w:rsid w:val="00966801"/>
    <w:rsid w:val="009904F3"/>
    <w:rsid w:val="009C1B68"/>
    <w:rsid w:val="00A10AFD"/>
    <w:rsid w:val="00A144B7"/>
    <w:rsid w:val="00A25E1B"/>
    <w:rsid w:val="00A37CB8"/>
    <w:rsid w:val="00A50C89"/>
    <w:rsid w:val="00A7580C"/>
    <w:rsid w:val="00A81B4D"/>
    <w:rsid w:val="00AB1738"/>
    <w:rsid w:val="00AB366F"/>
    <w:rsid w:val="00AD1FF9"/>
    <w:rsid w:val="00AE11A8"/>
    <w:rsid w:val="00AE5B5F"/>
    <w:rsid w:val="00B10612"/>
    <w:rsid w:val="00B14B57"/>
    <w:rsid w:val="00B35DF4"/>
    <w:rsid w:val="00B41384"/>
    <w:rsid w:val="00B543A3"/>
    <w:rsid w:val="00BA10C4"/>
    <w:rsid w:val="00BC6B12"/>
    <w:rsid w:val="00BF6743"/>
    <w:rsid w:val="00C46221"/>
    <w:rsid w:val="00C46C5E"/>
    <w:rsid w:val="00C82F4C"/>
    <w:rsid w:val="00CB6F2A"/>
    <w:rsid w:val="00CB7356"/>
    <w:rsid w:val="00CE639E"/>
    <w:rsid w:val="00D158D1"/>
    <w:rsid w:val="00D21B08"/>
    <w:rsid w:val="00D27D8D"/>
    <w:rsid w:val="00D4205B"/>
    <w:rsid w:val="00D60890"/>
    <w:rsid w:val="00D70556"/>
    <w:rsid w:val="00D75090"/>
    <w:rsid w:val="00D952F9"/>
    <w:rsid w:val="00DA334B"/>
    <w:rsid w:val="00DB5D5D"/>
    <w:rsid w:val="00DC2B19"/>
    <w:rsid w:val="00DC2F44"/>
    <w:rsid w:val="00DD7A2A"/>
    <w:rsid w:val="00DF2B8D"/>
    <w:rsid w:val="00E1571B"/>
    <w:rsid w:val="00E24EFD"/>
    <w:rsid w:val="00E51FAF"/>
    <w:rsid w:val="00E7406C"/>
    <w:rsid w:val="00E77291"/>
    <w:rsid w:val="00E9644B"/>
    <w:rsid w:val="00EC4386"/>
    <w:rsid w:val="00EC7120"/>
    <w:rsid w:val="00EC7DD1"/>
    <w:rsid w:val="00F07BE4"/>
    <w:rsid w:val="00F175E0"/>
    <w:rsid w:val="00F30481"/>
    <w:rsid w:val="00F54F87"/>
    <w:rsid w:val="00F6418F"/>
    <w:rsid w:val="00F8239F"/>
    <w:rsid w:val="00F83381"/>
    <w:rsid w:val="00FB23EB"/>
    <w:rsid w:val="00FB3CA1"/>
    <w:rsid w:val="00FC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>Deftones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 Klaiber</dc:creator>
  <cp:keywords/>
  <dc:description/>
  <cp:lastModifiedBy>meinhart</cp:lastModifiedBy>
  <cp:revision>3</cp:revision>
  <dcterms:created xsi:type="dcterms:W3CDTF">2007-10-25T12:20:00Z</dcterms:created>
  <dcterms:modified xsi:type="dcterms:W3CDTF">2009-03-11T15:09:00Z</dcterms:modified>
</cp:coreProperties>
</file>